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7A" w:rsidRPr="00DC407A" w:rsidRDefault="00DC407A" w:rsidP="00DC407A">
      <w:pPr>
        <w:widowControl/>
        <w:shd w:val="clear" w:color="auto" w:fill="FFFFFF"/>
        <w:spacing w:line="408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1"/>
          <w:szCs w:val="31"/>
        </w:rPr>
      </w:pPr>
      <w:r w:rsidRPr="00DC407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1"/>
          <w:szCs w:val="31"/>
        </w:rPr>
        <w:t>PPM   プロダクトポートフォリオマネジメント</w:t>
      </w:r>
    </w:p>
    <w:p w:rsidR="00DC407A" w:rsidRPr="00DC407A" w:rsidRDefault="00DC407A" w:rsidP="00DC407A">
      <w:pPr>
        <w:widowControl/>
        <w:shd w:val="clear" w:color="auto" w:fill="FFFFFF"/>
        <w:spacing w:line="408" w:lineRule="atLeas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hyperlink r:id="rId5" w:tooltip="複数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複数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hyperlink r:id="rId6" w:tooltip="製品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製品</w:t>
        </w:r>
      </w:hyperlink>
      <w:hyperlink r:id="rId7" w:tooltip="に対して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に対して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、</w:t>
      </w:r>
      <w:hyperlink r:id="rId8" w:tooltip="経営資源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経営資源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hyperlink r:id="rId9" w:tooltip="配分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配分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や</w:t>
      </w:r>
      <w:hyperlink r:id="rId10" w:tooltip="戦略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戦略</w:t>
        </w:r>
      </w:hyperlink>
      <w:hyperlink r:id="rId11" w:tooltip="目標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目標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hyperlink r:id="rId12" w:tooltip="策定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策定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などを行うこと。</w:t>
      </w:r>
      <w:hyperlink r:id="rId13" w:tooltip="ボストンコンサルティンググループ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ボストンコンサルティンググループ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</w:t>
      </w:r>
      <w:hyperlink r:id="rId14" w:tooltip="提唱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提唱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した</w:t>
      </w:r>
      <w:hyperlink r:id="rId15" w:tooltip="マトリクス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マトリクス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が有名。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  <w:t>PPM</w:t>
      </w:r>
      <w:hyperlink r:id="rId16" w:tooltip="マトリクス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マトリクス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では</w:t>
      </w:r>
      <w:hyperlink r:id="rId17" w:tooltip="市場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hyperlink r:id="rId18" w:tooltip="成長率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成長率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と</w:t>
      </w:r>
      <w:hyperlink r:id="rId19" w:tooltip="相対的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相対的</w:t>
        </w:r>
      </w:hyperlink>
      <w:hyperlink r:id="rId20" w:tooltip="マーケットシェア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マーケットシェア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を</w:t>
      </w:r>
      <w:hyperlink r:id="rId21" w:tooltip="基軸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基軸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に、</w:t>
      </w:r>
      <w:hyperlink r:id="rId22" w:tooltip="自社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自社</w:t>
        </w:r>
      </w:hyperlink>
      <w:hyperlink r:id="rId23" w:tooltip="製品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製品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hyperlink r:id="rId24" w:tooltip="ポジショニング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ポジショニング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を</w:t>
      </w:r>
      <w:hyperlink r:id="rId25" w:tooltip="分析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分析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、</w:t>
      </w:r>
      <w:hyperlink r:id="rId26" w:tooltip="評価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評価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します。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</w:r>
      <w:hyperlink r:id="rId27" w:tooltip="市場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hyperlink r:id="rId28" w:tooltip="ポジション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ポジション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は以下の4</w:t>
      </w:r>
      <w:hyperlink r:id="rId29" w:tooltip="種類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種類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</w:t>
      </w:r>
      <w:hyperlink r:id="rId30" w:tooltip="分類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分類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することが</w:t>
      </w:r>
      <w:hyperlink r:id="rId31" w:tooltip="できます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できます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。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  <w:t>・</w:t>
      </w:r>
      <w:hyperlink r:id="rId32" w:tooltip="花形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花形</w:t>
        </w:r>
      </w:hyperlink>
      <w:hyperlink r:id="rId33" w:tooltip="商品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商品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</w:t>
      </w:r>
      <w:hyperlink r:id="rId34" w:tooltip="市場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</w:t>
        </w:r>
      </w:hyperlink>
      <w:hyperlink r:id="rId35" w:tooltip="成長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成長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大、</w:t>
      </w:r>
      <w:hyperlink r:id="rId36" w:tooltip="シェア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シェア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大）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  <w:t>急</w:t>
      </w:r>
      <w:hyperlink r:id="rId37" w:tooltip="成長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成長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する</w:t>
      </w:r>
      <w:hyperlink r:id="rId38" w:tooltip="市場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</w:t>
      </w:r>
      <w:hyperlink r:id="rId39" w:tooltip="伴って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伴って</w:t>
        </w:r>
      </w:hyperlink>
      <w:hyperlink r:id="rId40" w:tooltip="設備投資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設備投資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が必要なため、</w:t>
      </w:r>
      <w:hyperlink r:id="rId41" w:tooltip="キャッシュアウト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キャッシュアウト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も多いが、</w:t>
      </w:r>
      <w:hyperlink r:id="rId42" w:tooltip="将来的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将来的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には「</w:t>
      </w:r>
      <w:hyperlink r:id="rId43" w:tooltip="金のなる木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金のなる木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」へと</w:t>
      </w:r>
      <w:hyperlink r:id="rId44" w:tooltip="ポジション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ポジション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を</w:t>
      </w:r>
      <w:hyperlink r:id="rId45" w:tooltip="移し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移し</w:t>
        </w:r>
      </w:hyperlink>
      <w:hyperlink r:id="rId46" w:tooltip="収益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収益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hyperlink r:id="rId47" w:tooltip="中心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中心</w:t>
        </w:r>
      </w:hyperlink>
      <w:hyperlink r:id="rId48" w:tooltip="商品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商品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となる。</w:t>
      </w:r>
      <w:bookmarkStart w:id="0" w:name="_GoBack"/>
      <w:bookmarkEnd w:id="0"/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  <w:t>・</w:t>
      </w:r>
      <w:hyperlink r:id="rId49" w:tooltip="金のなる木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金のなる木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</w:t>
      </w:r>
      <w:hyperlink r:id="rId50" w:tooltip="市場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</w:t>
        </w:r>
      </w:hyperlink>
      <w:hyperlink r:id="rId51" w:tooltip="成長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成長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小、</w:t>
      </w:r>
      <w:hyperlink r:id="rId52" w:tooltip="シェア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シェア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大）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</w:r>
      <w:hyperlink r:id="rId53" w:tooltip="シェア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シェア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が高く、</w:t>
      </w:r>
      <w:hyperlink r:id="rId54" w:tooltip="成熟市場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成熟市場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のため</w:t>
      </w:r>
      <w:hyperlink r:id="rId55" w:tooltip="大きな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大きな</w:t>
        </w:r>
      </w:hyperlink>
      <w:hyperlink r:id="rId56" w:tooltip="設備投資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設備投資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も</w:t>
      </w:r>
      <w:hyperlink r:id="rId57" w:tooltip="必要がない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必要がない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ため</w:t>
      </w:r>
      <w:hyperlink r:id="rId58" w:tooltip="収益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収益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hyperlink r:id="rId59" w:tooltip="中心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中心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をなす</w:t>
      </w:r>
      <w:hyperlink r:id="rId60" w:tooltip="製品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製品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である。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  <w:t>・</w:t>
      </w:r>
      <w:hyperlink r:id="rId61" w:tooltip="問題児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問題児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</w:t>
      </w:r>
      <w:hyperlink r:id="rId62" w:tooltip="市場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</w:t>
        </w:r>
      </w:hyperlink>
      <w:hyperlink r:id="rId63" w:tooltip="成長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成長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大、</w:t>
      </w:r>
      <w:hyperlink r:id="rId64" w:tooltip="シェア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シェア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小）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  <w:t>急</w:t>
      </w:r>
      <w:hyperlink r:id="rId65" w:tooltip="成長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成長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する</w:t>
      </w:r>
      <w:hyperlink r:id="rId66" w:tooltip="市場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のため</w:t>
      </w:r>
      <w:hyperlink r:id="rId67" w:tooltip="大きな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大きな</w:t>
        </w:r>
      </w:hyperlink>
      <w:hyperlink r:id="rId68" w:tooltip="設備投資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設備投資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が必要だが、</w:t>
      </w:r>
      <w:hyperlink r:id="rId69" w:tooltip="市場シェア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市場シェア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を</w:t>
      </w:r>
      <w:hyperlink r:id="rId70" w:tooltip="確保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確保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し</w:t>
      </w:r>
      <w:hyperlink r:id="rId71" w:tooltip="ていない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ていない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ため、</w:t>
      </w:r>
      <w:hyperlink r:id="rId72" w:tooltip="キャッシュアウト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キャッシュアウト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のほうが</w:t>
      </w:r>
      <w:hyperlink r:id="rId73" w:tooltip="大き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大き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い状態。</w:t>
      </w:r>
      <w:hyperlink r:id="rId74" w:tooltip="市場シェア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市場シェア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hyperlink r:id="rId75" w:tooltip="確保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確保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が重要</w:t>
      </w:r>
      <w:hyperlink r:id="rId76" w:tooltip="課題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課題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となる。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  <w:t>・</w:t>
      </w:r>
      <w:hyperlink r:id="rId77" w:tooltip="負け犬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負け犬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</w:t>
      </w:r>
      <w:hyperlink r:id="rId78" w:tooltip="市場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市場</w:t>
        </w:r>
      </w:hyperlink>
      <w:hyperlink r:id="rId79" w:tooltip="成長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成長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小、</w:t>
      </w:r>
      <w:hyperlink r:id="rId80" w:tooltip="シェア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シェア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小）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</w:r>
      <w:hyperlink r:id="rId81" w:tooltip="大きな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大きな</w:t>
        </w:r>
      </w:hyperlink>
      <w:hyperlink r:id="rId82" w:tooltip="収益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収益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源になる</w:t>
      </w:r>
      <w:hyperlink r:id="rId83" w:tooltip="可能性の意味" w:history="1">
        <w:r w:rsidRPr="00DC407A">
          <w:rPr>
            <w:rFonts w:ascii="ＭＳ Ｐゴシック" w:eastAsia="ＭＳ Ｐゴシック" w:hAnsi="ＭＳ Ｐゴシック" w:cs="ＭＳ Ｐゴシック" w:hint="eastAsia"/>
            <w:color w:val="0088CC"/>
            <w:kern w:val="0"/>
            <w:sz w:val="22"/>
            <w:u w:val="single"/>
          </w:rPr>
          <w:t>可能性</w:t>
        </w:r>
      </w:hyperlink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は低い。</w:t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</w:r>
      <w:r w:rsidRPr="00DC40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</w:r>
      <w:r w:rsidRPr="00DC407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w:drawing>
          <wp:inline distT="0" distB="0" distL="0" distR="0" wp14:anchorId="3BC10970" wp14:editId="7793F17D">
            <wp:extent cx="3898900" cy="2601595"/>
            <wp:effectExtent l="0" t="0" r="0" b="0"/>
            <wp:docPr id="1" name="図 1" descr="プロダクトポートフォリオマネジメ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プロダクトポートフォリオマネジメント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50" w:rsidRDefault="003F1350"/>
    <w:sectPr w:rsidR="003F1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7A"/>
    <w:rsid w:val="003F1350"/>
    <w:rsid w:val="00D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0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1832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581453310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290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35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16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017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eblio.jp/content/%E8%A9%95%E4%BE%A1" TargetMode="External"/><Relationship Id="rId21" Type="http://schemas.openxmlformats.org/officeDocument/2006/relationships/hyperlink" Target="http://www.weblio.jp/content/%E5%9F%BA%E8%BB%B8" TargetMode="External"/><Relationship Id="rId42" Type="http://schemas.openxmlformats.org/officeDocument/2006/relationships/hyperlink" Target="http://www.weblio.jp/content/%E5%B0%86%E6%9D%A5%E7%9A%84" TargetMode="External"/><Relationship Id="rId47" Type="http://schemas.openxmlformats.org/officeDocument/2006/relationships/hyperlink" Target="http://www.weblio.jp/content/%E4%B8%AD%E5%BF%83" TargetMode="External"/><Relationship Id="rId63" Type="http://schemas.openxmlformats.org/officeDocument/2006/relationships/hyperlink" Target="http://www.weblio.jp/content/%E6%88%90%E9%95%B7" TargetMode="External"/><Relationship Id="rId68" Type="http://schemas.openxmlformats.org/officeDocument/2006/relationships/hyperlink" Target="http://www.weblio.jp/content/%E8%A8%AD%E5%82%99%E6%8A%95%E8%B3%87" TargetMode="External"/><Relationship Id="rId84" Type="http://schemas.openxmlformats.org/officeDocument/2006/relationships/image" Target="media/image1.gif"/><Relationship Id="rId16" Type="http://schemas.openxmlformats.org/officeDocument/2006/relationships/hyperlink" Target="http://www.weblio.jp/content/%E3%83%9E%E3%83%88%E3%83%AA%E3%82%AF%E3%82%B9" TargetMode="External"/><Relationship Id="rId11" Type="http://schemas.openxmlformats.org/officeDocument/2006/relationships/hyperlink" Target="http://www.weblio.jp/content/%E7%9B%AE%E6%A8%99" TargetMode="External"/><Relationship Id="rId32" Type="http://schemas.openxmlformats.org/officeDocument/2006/relationships/hyperlink" Target="http://www.weblio.jp/content/%E8%8A%B1%E5%BD%A2" TargetMode="External"/><Relationship Id="rId37" Type="http://schemas.openxmlformats.org/officeDocument/2006/relationships/hyperlink" Target="http://www.weblio.jp/content/%E6%88%90%E9%95%B7" TargetMode="External"/><Relationship Id="rId53" Type="http://schemas.openxmlformats.org/officeDocument/2006/relationships/hyperlink" Target="http://www.weblio.jp/content/%E3%82%B7%E3%82%A7%E3%82%A2" TargetMode="External"/><Relationship Id="rId58" Type="http://schemas.openxmlformats.org/officeDocument/2006/relationships/hyperlink" Target="http://www.weblio.jp/content/%E5%8F%8E%E7%9B%8A" TargetMode="External"/><Relationship Id="rId74" Type="http://schemas.openxmlformats.org/officeDocument/2006/relationships/hyperlink" Target="http://www.weblio.jp/content/%E5%B8%82%E5%A0%B4%E3%82%B7%E3%82%A7%E3%82%A2" TargetMode="External"/><Relationship Id="rId79" Type="http://schemas.openxmlformats.org/officeDocument/2006/relationships/hyperlink" Target="http://www.weblio.jp/content/%E6%88%90%E9%95%B7" TargetMode="External"/><Relationship Id="rId5" Type="http://schemas.openxmlformats.org/officeDocument/2006/relationships/hyperlink" Target="http://www.weblio.jp/content/%E8%A4%87%E6%95%B0" TargetMode="External"/><Relationship Id="rId19" Type="http://schemas.openxmlformats.org/officeDocument/2006/relationships/hyperlink" Target="http://www.weblio.jp/content/%E7%9B%B8%E5%AF%BE%E7%9A%84" TargetMode="External"/><Relationship Id="rId14" Type="http://schemas.openxmlformats.org/officeDocument/2006/relationships/hyperlink" Target="http://www.weblio.jp/content/%E6%8F%90%E5%94%B1" TargetMode="External"/><Relationship Id="rId22" Type="http://schemas.openxmlformats.org/officeDocument/2006/relationships/hyperlink" Target="http://www.weblio.jp/content/%E8%87%AA%E7%A4%BE" TargetMode="External"/><Relationship Id="rId27" Type="http://schemas.openxmlformats.org/officeDocument/2006/relationships/hyperlink" Target="http://www.weblio.jp/content/%E5%B8%82%E5%A0%B4" TargetMode="External"/><Relationship Id="rId30" Type="http://schemas.openxmlformats.org/officeDocument/2006/relationships/hyperlink" Target="http://www.weblio.jp/content/%E5%88%86%E9%A1%9E" TargetMode="External"/><Relationship Id="rId35" Type="http://schemas.openxmlformats.org/officeDocument/2006/relationships/hyperlink" Target="http://www.weblio.jp/content/%E6%88%90%E9%95%B7" TargetMode="External"/><Relationship Id="rId43" Type="http://schemas.openxmlformats.org/officeDocument/2006/relationships/hyperlink" Target="http://www.weblio.jp/content/%E9%87%91%E3%81%AE%E3%81%AA%E3%82%8B%E6%9C%A8" TargetMode="External"/><Relationship Id="rId48" Type="http://schemas.openxmlformats.org/officeDocument/2006/relationships/hyperlink" Target="http://www.weblio.jp/content/%E5%95%86%E5%93%81" TargetMode="External"/><Relationship Id="rId56" Type="http://schemas.openxmlformats.org/officeDocument/2006/relationships/hyperlink" Target="http://www.weblio.jp/content/%E8%A8%AD%E5%82%99%E6%8A%95%E8%B3%87" TargetMode="External"/><Relationship Id="rId64" Type="http://schemas.openxmlformats.org/officeDocument/2006/relationships/hyperlink" Target="http://www.weblio.jp/content/%E3%82%B7%E3%82%A7%E3%82%A2" TargetMode="External"/><Relationship Id="rId69" Type="http://schemas.openxmlformats.org/officeDocument/2006/relationships/hyperlink" Target="http://www.weblio.jp/content/%E5%B8%82%E5%A0%B4%E3%82%B7%E3%82%A7%E3%82%A2" TargetMode="External"/><Relationship Id="rId77" Type="http://schemas.openxmlformats.org/officeDocument/2006/relationships/hyperlink" Target="http://www.weblio.jp/content/%E8%B2%A0%E3%81%91%E7%8A%AC" TargetMode="External"/><Relationship Id="rId8" Type="http://schemas.openxmlformats.org/officeDocument/2006/relationships/hyperlink" Target="http://www.weblio.jp/content/%E7%B5%8C%E5%96%B6%E8%B3%87%E6%BA%90" TargetMode="External"/><Relationship Id="rId51" Type="http://schemas.openxmlformats.org/officeDocument/2006/relationships/hyperlink" Target="http://www.weblio.jp/content/%E6%88%90%E9%95%B7" TargetMode="External"/><Relationship Id="rId72" Type="http://schemas.openxmlformats.org/officeDocument/2006/relationships/hyperlink" Target="http://www.weblio.jp/content/%E3%82%AD%E3%83%A3%E3%83%83%E3%82%B7%E3%83%A5%E3%82%A2%E3%82%A6%E3%83%88" TargetMode="External"/><Relationship Id="rId80" Type="http://schemas.openxmlformats.org/officeDocument/2006/relationships/hyperlink" Target="http://www.weblio.jp/content/%E3%82%B7%E3%82%A7%E3%82%A2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weblio.jp/content/%E7%AD%96%E5%AE%9A" TargetMode="External"/><Relationship Id="rId17" Type="http://schemas.openxmlformats.org/officeDocument/2006/relationships/hyperlink" Target="http://www.weblio.jp/content/%E5%B8%82%E5%A0%B4" TargetMode="External"/><Relationship Id="rId25" Type="http://schemas.openxmlformats.org/officeDocument/2006/relationships/hyperlink" Target="http://www.weblio.jp/content/%E5%88%86%E6%9E%90" TargetMode="External"/><Relationship Id="rId33" Type="http://schemas.openxmlformats.org/officeDocument/2006/relationships/hyperlink" Target="http://www.weblio.jp/content/%E5%95%86%E5%93%81" TargetMode="External"/><Relationship Id="rId38" Type="http://schemas.openxmlformats.org/officeDocument/2006/relationships/hyperlink" Target="http://www.weblio.jp/content/%E5%B8%82%E5%A0%B4" TargetMode="External"/><Relationship Id="rId46" Type="http://schemas.openxmlformats.org/officeDocument/2006/relationships/hyperlink" Target="http://www.weblio.jp/content/%E5%8F%8E%E7%9B%8A" TargetMode="External"/><Relationship Id="rId59" Type="http://schemas.openxmlformats.org/officeDocument/2006/relationships/hyperlink" Target="http://www.weblio.jp/content/%E4%B8%AD%E5%BF%83" TargetMode="External"/><Relationship Id="rId67" Type="http://schemas.openxmlformats.org/officeDocument/2006/relationships/hyperlink" Target="http://www.weblio.jp/content/%E5%A4%A7%E3%81%8D%E3%81%AA" TargetMode="External"/><Relationship Id="rId20" Type="http://schemas.openxmlformats.org/officeDocument/2006/relationships/hyperlink" Target="http://www.weblio.jp/content/%E3%83%9E%E3%83%BC%E3%82%B1%E3%83%83%E3%83%88%E3%82%B7%E3%82%A7%E3%82%A2" TargetMode="External"/><Relationship Id="rId41" Type="http://schemas.openxmlformats.org/officeDocument/2006/relationships/hyperlink" Target="http://www.weblio.jp/content/%E3%82%AD%E3%83%A3%E3%83%83%E3%82%B7%E3%83%A5%E3%82%A2%E3%82%A6%E3%83%88" TargetMode="External"/><Relationship Id="rId54" Type="http://schemas.openxmlformats.org/officeDocument/2006/relationships/hyperlink" Target="http://www.weblio.jp/content/%E6%88%90%E7%86%9F%E5%B8%82%E5%A0%B4" TargetMode="External"/><Relationship Id="rId62" Type="http://schemas.openxmlformats.org/officeDocument/2006/relationships/hyperlink" Target="http://www.weblio.jp/content/%E5%B8%82%E5%A0%B4" TargetMode="External"/><Relationship Id="rId70" Type="http://schemas.openxmlformats.org/officeDocument/2006/relationships/hyperlink" Target="http://www.weblio.jp/content/%E7%A2%BA%E4%BF%9D" TargetMode="External"/><Relationship Id="rId75" Type="http://schemas.openxmlformats.org/officeDocument/2006/relationships/hyperlink" Target="http://www.weblio.jp/content/%E7%A2%BA%E4%BF%9D" TargetMode="External"/><Relationship Id="rId83" Type="http://schemas.openxmlformats.org/officeDocument/2006/relationships/hyperlink" Target="http://www.weblio.jp/content/%E5%8F%AF%E8%83%BD%E6%80%A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blio.jp/content/%E8%A3%BD%E5%93%81" TargetMode="External"/><Relationship Id="rId15" Type="http://schemas.openxmlformats.org/officeDocument/2006/relationships/hyperlink" Target="http://www.weblio.jp/content/%E3%83%9E%E3%83%88%E3%83%AA%E3%82%AF%E3%82%B9" TargetMode="External"/><Relationship Id="rId23" Type="http://schemas.openxmlformats.org/officeDocument/2006/relationships/hyperlink" Target="http://www.weblio.jp/content/%E8%A3%BD%E5%93%81" TargetMode="External"/><Relationship Id="rId28" Type="http://schemas.openxmlformats.org/officeDocument/2006/relationships/hyperlink" Target="http://www.weblio.jp/content/%E3%83%9D%E3%82%B8%E3%82%B7%E3%83%A7%E3%83%B3" TargetMode="External"/><Relationship Id="rId36" Type="http://schemas.openxmlformats.org/officeDocument/2006/relationships/hyperlink" Target="http://www.weblio.jp/content/%E3%82%B7%E3%82%A7%E3%82%A2" TargetMode="External"/><Relationship Id="rId49" Type="http://schemas.openxmlformats.org/officeDocument/2006/relationships/hyperlink" Target="http://www.weblio.jp/content/%E9%87%91%E3%81%AE%E3%81%AA%E3%82%8B%E6%9C%A8" TargetMode="External"/><Relationship Id="rId57" Type="http://schemas.openxmlformats.org/officeDocument/2006/relationships/hyperlink" Target="http://www.weblio.jp/content/%E5%BF%85%E8%A6%81%E3%81%8C%E3%81%AA%E3%81%84" TargetMode="External"/><Relationship Id="rId10" Type="http://schemas.openxmlformats.org/officeDocument/2006/relationships/hyperlink" Target="http://www.weblio.jp/content/%E6%88%A6%E7%95%A5" TargetMode="External"/><Relationship Id="rId31" Type="http://schemas.openxmlformats.org/officeDocument/2006/relationships/hyperlink" Target="http://www.weblio.jp/content/%E3%81%A7%E3%81%8D%E3%81%BE%E3%81%99" TargetMode="External"/><Relationship Id="rId44" Type="http://schemas.openxmlformats.org/officeDocument/2006/relationships/hyperlink" Target="http://www.weblio.jp/content/%E3%83%9D%E3%82%B8%E3%82%B7%E3%83%A7%E3%83%B3" TargetMode="External"/><Relationship Id="rId52" Type="http://schemas.openxmlformats.org/officeDocument/2006/relationships/hyperlink" Target="http://www.weblio.jp/content/%E3%82%B7%E3%82%A7%E3%82%A2" TargetMode="External"/><Relationship Id="rId60" Type="http://schemas.openxmlformats.org/officeDocument/2006/relationships/hyperlink" Target="http://www.weblio.jp/content/%E8%A3%BD%E5%93%81" TargetMode="External"/><Relationship Id="rId65" Type="http://schemas.openxmlformats.org/officeDocument/2006/relationships/hyperlink" Target="http://www.weblio.jp/content/%E6%88%90%E9%95%B7" TargetMode="External"/><Relationship Id="rId73" Type="http://schemas.openxmlformats.org/officeDocument/2006/relationships/hyperlink" Target="http://www.weblio.jp/content/%E5%A4%A7%E3%81%8D" TargetMode="External"/><Relationship Id="rId78" Type="http://schemas.openxmlformats.org/officeDocument/2006/relationships/hyperlink" Target="http://www.weblio.jp/content/%E5%B8%82%E5%A0%B4" TargetMode="External"/><Relationship Id="rId81" Type="http://schemas.openxmlformats.org/officeDocument/2006/relationships/hyperlink" Target="http://www.weblio.jp/content/%E5%A4%A7%E3%81%8D%E3%81%AA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eblio.jp/content/%E9%85%8D%E5%88%86" TargetMode="External"/><Relationship Id="rId13" Type="http://schemas.openxmlformats.org/officeDocument/2006/relationships/hyperlink" Target="http://www.weblio.jp/content/%E3%83%9C%E3%82%B9%E3%83%88%E3%83%B3%E3%82%B3%E3%83%B3%E3%82%B5%E3%83%AB%E3%83%86%E3%82%A3%E3%83%B3%E3%82%B0%E3%82%B0%E3%83%AB%E3%83%BC%E3%83%97" TargetMode="External"/><Relationship Id="rId18" Type="http://schemas.openxmlformats.org/officeDocument/2006/relationships/hyperlink" Target="http://www.weblio.jp/content/%E6%88%90%E9%95%B7%E7%8E%87" TargetMode="External"/><Relationship Id="rId39" Type="http://schemas.openxmlformats.org/officeDocument/2006/relationships/hyperlink" Target="http://www.weblio.jp/content/%E4%BC%B4%E3%81%A3%E3%81%A6" TargetMode="External"/><Relationship Id="rId34" Type="http://schemas.openxmlformats.org/officeDocument/2006/relationships/hyperlink" Target="http://www.weblio.jp/content/%E5%B8%82%E5%A0%B4" TargetMode="External"/><Relationship Id="rId50" Type="http://schemas.openxmlformats.org/officeDocument/2006/relationships/hyperlink" Target="http://www.weblio.jp/content/%E5%B8%82%E5%A0%B4" TargetMode="External"/><Relationship Id="rId55" Type="http://schemas.openxmlformats.org/officeDocument/2006/relationships/hyperlink" Target="http://www.weblio.jp/content/%E5%A4%A7%E3%81%8D%E3%81%AA" TargetMode="External"/><Relationship Id="rId76" Type="http://schemas.openxmlformats.org/officeDocument/2006/relationships/hyperlink" Target="http://www.weblio.jp/content/%E8%AA%B2%E9%A1%8C" TargetMode="External"/><Relationship Id="rId7" Type="http://schemas.openxmlformats.org/officeDocument/2006/relationships/hyperlink" Target="http://www.weblio.jp/content/%E3%81%AB%E5%AF%BE%E3%81%97%E3%81%A6" TargetMode="External"/><Relationship Id="rId71" Type="http://schemas.openxmlformats.org/officeDocument/2006/relationships/hyperlink" Target="http://www.weblio.jp/content/%E3%81%A6%E3%81%84%E3%81%AA%E3%81%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eblio.jp/content/%E7%A8%AE%E9%A1%9E" TargetMode="External"/><Relationship Id="rId24" Type="http://schemas.openxmlformats.org/officeDocument/2006/relationships/hyperlink" Target="http://www.weblio.jp/content/%E3%83%9D%E3%82%B8%E3%82%B7%E3%83%A7%E3%83%8B%E3%83%B3%E3%82%B0" TargetMode="External"/><Relationship Id="rId40" Type="http://schemas.openxmlformats.org/officeDocument/2006/relationships/hyperlink" Target="http://www.weblio.jp/content/%E8%A8%AD%E5%82%99%E6%8A%95%E8%B3%87" TargetMode="External"/><Relationship Id="rId45" Type="http://schemas.openxmlformats.org/officeDocument/2006/relationships/hyperlink" Target="http://www.weblio.jp/content/%E7%A7%BB%E3%81%97" TargetMode="External"/><Relationship Id="rId66" Type="http://schemas.openxmlformats.org/officeDocument/2006/relationships/hyperlink" Target="http://www.weblio.jp/content/%E5%B8%82%E5%A0%B4" TargetMode="External"/><Relationship Id="rId61" Type="http://schemas.openxmlformats.org/officeDocument/2006/relationships/hyperlink" Target="http://www.weblio.jp/content/%E5%95%8F%E9%A1%8C%E5%85%90" TargetMode="External"/><Relationship Id="rId82" Type="http://schemas.openxmlformats.org/officeDocument/2006/relationships/hyperlink" Target="http://www.weblio.jp/content/%E5%8F%8E%E7%9B%8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2014-06-14T07:57:00Z</dcterms:created>
  <dcterms:modified xsi:type="dcterms:W3CDTF">2014-06-14T07:58:00Z</dcterms:modified>
</cp:coreProperties>
</file>